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40FC" w:rsidR="002940FC" w:rsidP="002940FC" w:rsidRDefault="002940FC" w14:paraId="5C619EF5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>NOTE ON TITLE PAGE:</w:t>
      </w:r>
    </w:p>
    <w:p w:rsidRPr="002940FC" w:rsidR="002940FC" w:rsidP="002940FC" w:rsidRDefault="002940FC" w14:paraId="281C1005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>• Center and double space everything</w:t>
      </w:r>
    </w:p>
    <w:p w:rsidRPr="002940FC" w:rsidR="002940FC" w:rsidP="002940FC" w:rsidRDefault="002940FC" w14:paraId="579F62B0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>• Title and author’s name in upper case letters.</w:t>
      </w:r>
    </w:p>
    <w:p w:rsidRPr="002940FC" w:rsidR="002940FC" w:rsidP="002940FC" w:rsidRDefault="002940FC" w14:paraId="1899CFBC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>• Use your full, legal name.</w:t>
      </w:r>
    </w:p>
    <w:p w:rsidRPr="002940FC" w:rsidR="002940FC" w:rsidP="002940FC" w:rsidRDefault="002940FC" w14:paraId="5FC311F2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 xml:space="preserve">• Fill in the correct, official name of the program under “Graduate </w:t>
      </w:r>
    </w:p>
    <w:p w:rsidRPr="002940FC" w:rsidR="002940FC" w:rsidP="002940FC" w:rsidRDefault="002940FC" w14:paraId="59946906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>program in”</w:t>
      </w:r>
    </w:p>
    <w:p w:rsidRPr="002940FC" w:rsidR="002940FC" w:rsidP="002940FC" w:rsidRDefault="002940FC" w14:paraId="2D8DEB8A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 xml:space="preserve">• Indicate your Dissertation Director’s name [do not include </w:t>
      </w:r>
      <w:proofErr w:type="gramStart"/>
      <w:r w:rsidRPr="002940FC">
        <w:rPr>
          <w:rFonts w:ascii="Georgia" w:hAnsi="Georgia"/>
          <w:sz w:val="28"/>
          <w:szCs w:val="28"/>
        </w:rPr>
        <w:t>their</w:t>
      </w:r>
      <w:proofErr w:type="gramEnd"/>
      <w:r w:rsidRPr="002940FC">
        <w:rPr>
          <w:rFonts w:ascii="Georgia" w:hAnsi="Georgia"/>
          <w:sz w:val="28"/>
          <w:szCs w:val="28"/>
        </w:rPr>
        <w:t xml:space="preserve"> </w:t>
      </w:r>
    </w:p>
    <w:p w:rsidRPr="002940FC" w:rsidR="002940FC" w:rsidP="002940FC" w:rsidRDefault="002940FC" w14:paraId="3891D73D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 xml:space="preserve">title] under “Written under the direction </w:t>
      </w:r>
      <w:proofErr w:type="gramStart"/>
      <w:r w:rsidRPr="002940FC">
        <w:rPr>
          <w:rFonts w:ascii="Georgia" w:hAnsi="Georgia"/>
          <w:sz w:val="28"/>
          <w:szCs w:val="28"/>
        </w:rPr>
        <w:t>of</w:t>
      </w:r>
      <w:proofErr w:type="gramEnd"/>
      <w:r w:rsidRPr="002940FC">
        <w:rPr>
          <w:rFonts w:ascii="Georgia" w:hAnsi="Georgia"/>
          <w:sz w:val="28"/>
          <w:szCs w:val="28"/>
        </w:rPr>
        <w:t>”</w:t>
      </w:r>
    </w:p>
    <w:p w:rsidRPr="002940FC" w:rsidR="002940FC" w:rsidP="002940FC" w:rsidRDefault="002940FC" w14:paraId="4DFB0B49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 xml:space="preserve">• Number of lines corresponds to number of committee members, </w:t>
      </w:r>
    </w:p>
    <w:p w:rsidRPr="002940FC" w:rsidR="002940FC" w:rsidP="002940FC" w:rsidRDefault="002940FC" w14:paraId="32ECDE57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 xml:space="preserve">who must sign in black ink. </w:t>
      </w:r>
    </w:p>
    <w:p w:rsidRPr="002940FC" w:rsidR="002940FC" w:rsidP="002940FC" w:rsidRDefault="002940FC" w14:paraId="441A7BE2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>• Indicate the month and the year the degree is to be conferred –</w:t>
      </w:r>
    </w:p>
    <w:p w:rsidRPr="002940FC" w:rsidR="002940FC" w:rsidP="002940FC" w:rsidRDefault="002940FC" w14:paraId="470F637E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 xml:space="preserve">October, </w:t>
      </w:r>
      <w:proofErr w:type="gramStart"/>
      <w:r w:rsidRPr="002940FC">
        <w:rPr>
          <w:rFonts w:ascii="Georgia" w:hAnsi="Georgia"/>
          <w:sz w:val="28"/>
          <w:szCs w:val="28"/>
        </w:rPr>
        <w:t>January</w:t>
      </w:r>
      <w:proofErr w:type="gramEnd"/>
      <w:r w:rsidRPr="002940FC">
        <w:rPr>
          <w:rFonts w:ascii="Georgia" w:hAnsi="Georgia"/>
          <w:sz w:val="28"/>
          <w:szCs w:val="28"/>
        </w:rPr>
        <w:t xml:space="preserve"> or May, 20XX-not the defense month and year.</w:t>
      </w:r>
    </w:p>
    <w:p w:rsidR="002940FC" w:rsidP="002940FC" w:rsidRDefault="002940FC" w14:paraId="3468C32C" w14:textId="77777777">
      <w:pPr>
        <w:rPr>
          <w:rFonts w:ascii="Georgia" w:hAnsi="Georgia"/>
          <w:sz w:val="28"/>
          <w:szCs w:val="28"/>
        </w:rPr>
      </w:pPr>
      <w:r w:rsidRPr="002940FC">
        <w:rPr>
          <w:rFonts w:ascii="Georgia" w:hAnsi="Georgia"/>
          <w:sz w:val="28"/>
          <w:szCs w:val="28"/>
        </w:rPr>
        <w:t>Over for sample title page.</w:t>
      </w:r>
    </w:p>
    <w:p w:rsidR="002940FC" w:rsidP="002940FC" w:rsidRDefault="002940FC" w14:paraId="6FCFA81B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664AE92B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443E0EDC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1C8B308B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6EA9A007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024F193D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0E87E422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6AF6CEC4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2495E9D7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6892D64D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40694A12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404F8E02" w14:textId="77777777">
      <w:pPr>
        <w:rPr>
          <w:rFonts w:ascii="Georgia" w:hAnsi="Georgia"/>
          <w:sz w:val="28"/>
          <w:szCs w:val="28"/>
        </w:rPr>
      </w:pPr>
    </w:p>
    <w:p w:rsidR="002940FC" w:rsidP="002940FC" w:rsidRDefault="002940FC" w14:paraId="0FC2ADE0" w14:textId="77777777">
      <w:pPr>
        <w:rPr>
          <w:rFonts w:ascii="Georgia" w:hAnsi="Georgia"/>
          <w:sz w:val="28"/>
          <w:szCs w:val="28"/>
        </w:rPr>
      </w:pPr>
    </w:p>
    <w:p w:rsidRPr="002940FC" w:rsidR="002940FC" w:rsidP="002940FC" w:rsidRDefault="002940FC" w14:paraId="074D92DC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Pr="002940FC" w:rsidR="002940FC" w:rsidP="002940FC" w:rsidRDefault="002940FC" w14:paraId="3214462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[INSERT TITLE OF DOCTORAL DISSERTATION]</w:t>
      </w:r>
    </w:p>
    <w:p w:rsidRPr="002940FC" w:rsidR="002940FC" w:rsidP="002940FC" w:rsidRDefault="002940FC" w14:paraId="4ED31CF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By</w:t>
      </w:r>
    </w:p>
    <w:p w:rsidRPr="002940FC" w:rsidR="002940FC" w:rsidP="002940FC" w:rsidRDefault="002940FC" w14:paraId="140B9D7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[INSERT AUTHOR’S NAME]</w:t>
      </w:r>
    </w:p>
    <w:p w:rsidRPr="002940FC" w:rsidR="002940FC" w:rsidP="002940FC" w:rsidRDefault="002940FC" w14:paraId="1CA5386D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A dissertation submitted to the</w:t>
      </w:r>
    </w:p>
    <w:p w:rsidRPr="002940FC" w:rsidR="002940FC" w:rsidP="002940FC" w:rsidRDefault="002940FC" w14:paraId="09725EA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School of Graduate Studies</w:t>
      </w:r>
    </w:p>
    <w:p w:rsidRPr="002940FC" w:rsidR="002940FC" w:rsidP="002940FC" w:rsidRDefault="002940FC" w14:paraId="03A6EBB7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Rutgers, The State University of New Jersey</w:t>
      </w:r>
    </w:p>
    <w:p w:rsidRPr="002940FC" w:rsidR="002940FC" w:rsidP="002940FC" w:rsidRDefault="002940FC" w14:paraId="35AD8F4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In partial fulfillment of the requirements</w:t>
      </w:r>
    </w:p>
    <w:p w:rsidRPr="002940FC" w:rsidR="002940FC" w:rsidP="002940FC" w:rsidRDefault="002940FC" w14:paraId="5E5EF27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For the degree of</w:t>
      </w:r>
    </w:p>
    <w:p w:rsidRPr="002940FC" w:rsidR="002940FC" w:rsidP="002940FC" w:rsidRDefault="002940FC" w14:paraId="7B89486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Doctor of Philosophy</w:t>
      </w:r>
    </w:p>
    <w:p w:rsidRPr="002940FC" w:rsidR="002940FC" w:rsidP="0C305849" w:rsidRDefault="002940FC" w14:paraId="5CAB6A96" w14:textId="20755F91"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 w:rsidRPr="0C305849" w:rsidR="0C305849">
        <w:rPr>
          <w:rFonts w:ascii="Times New Roman" w:hAnsi="Times New Roman" w:cs="Times New Roman"/>
          <w:sz w:val="28"/>
          <w:szCs w:val="28"/>
        </w:rPr>
        <w:t xml:space="preserve">Graduate Program, </w:t>
      </w:r>
      <w:r w:rsidRPr="0C305849" w:rsidR="0C30584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Ph.D. in Communication, Information, and Media</w:t>
      </w:r>
    </w:p>
    <w:p w:rsidRPr="002940FC" w:rsidR="002940FC" w:rsidP="002940FC" w:rsidRDefault="002940FC" w14:paraId="3724EE4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Written under the direction of</w:t>
      </w:r>
    </w:p>
    <w:p w:rsidRPr="002940FC" w:rsidR="002940FC" w:rsidP="002940FC" w:rsidRDefault="002940FC" w14:paraId="1ED7232B" w14:textId="1D7B6D1D">
      <w:pPr>
        <w:jc w:val="center"/>
        <w:rPr>
          <w:rFonts w:ascii="Times New Roman" w:hAnsi="Times New Roman" w:cs="Times New Roman"/>
          <w:sz w:val="28"/>
          <w:szCs w:val="28"/>
        </w:rPr>
      </w:pPr>
      <w:r w:rsidRPr="0C305849" w:rsidR="0C305849">
        <w:rPr>
          <w:rFonts w:ascii="Times New Roman" w:hAnsi="Times New Roman" w:cs="Times New Roman"/>
          <w:sz w:val="28"/>
          <w:szCs w:val="28"/>
        </w:rPr>
        <w:t>[insert Dissertation Advisor’s name]</w:t>
      </w:r>
    </w:p>
    <w:p w:rsidR="78942CB2" w:rsidP="78942CB2" w:rsidRDefault="78942CB2" w14:paraId="389D0E12" w14:textId="38B28ABC">
      <w:pPr>
        <w:jc w:val="center"/>
        <w:rPr>
          <w:rFonts w:ascii="Times New Roman" w:hAnsi="Times New Roman" w:cs="Times New Roman"/>
          <w:sz w:val="28"/>
          <w:szCs w:val="28"/>
        </w:rPr>
      </w:pPr>
      <w:r w:rsidRPr="335E9369" w:rsidR="335E9369">
        <w:rPr>
          <w:rFonts w:ascii="Times New Roman" w:hAnsi="Times New Roman" w:cs="Times New Roman"/>
          <w:sz w:val="28"/>
          <w:szCs w:val="28"/>
        </w:rPr>
        <w:t>And approved by:</w:t>
      </w:r>
    </w:p>
    <w:p w:rsidR="335E9369" w:rsidP="335E9369" w:rsidRDefault="335E9369" w14:paraId="3EAA4B1A" w14:textId="7F899154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335E9369" w:rsidP="335E9369" w:rsidRDefault="335E9369" w14:paraId="06792C85" w14:textId="70E21B43">
      <w:pPr>
        <w:spacing w:before="0" w:beforeAutospacing="off" w:after="160" w:afterAutospacing="off" w:line="257" w:lineRule="auto"/>
        <w:ind w:left="1440" w:firstLine="720"/>
        <w:jc w:val="left"/>
      </w:pPr>
      <w:r w:rsidRPr="335E9369" w:rsidR="335E936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_______________________________________</w:t>
      </w:r>
    </w:p>
    <w:p w:rsidR="335E9369" w:rsidP="335E9369" w:rsidRDefault="335E9369" w14:paraId="0662EF9E" w14:textId="64120954">
      <w:pPr>
        <w:spacing w:before="0" w:beforeAutospacing="off" w:after="160" w:afterAutospacing="off" w:line="257" w:lineRule="auto"/>
        <w:ind w:left="1440" w:firstLine="720"/>
        <w:jc w:val="left"/>
      </w:pPr>
      <w:r w:rsidRPr="335E9369" w:rsidR="335E936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_______________________________________</w:t>
      </w:r>
    </w:p>
    <w:p w:rsidR="335E9369" w:rsidP="335E9369" w:rsidRDefault="335E9369" w14:paraId="2F4766C7" w14:textId="6C2BE7BD">
      <w:pPr>
        <w:spacing w:before="0" w:beforeAutospacing="off" w:after="160" w:afterAutospacing="off" w:line="257" w:lineRule="auto"/>
        <w:ind w:left="1440" w:firstLine="720"/>
        <w:jc w:val="left"/>
      </w:pPr>
      <w:r w:rsidRPr="335E9369" w:rsidR="335E936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_______________________________________   Advisor</w:t>
      </w:r>
    </w:p>
    <w:p w:rsidR="335E9369" w:rsidP="335E9369" w:rsidRDefault="335E9369" w14:paraId="7975F27A" w14:textId="59E057DD">
      <w:pPr>
        <w:spacing w:before="0" w:beforeAutospacing="off" w:after="160" w:afterAutospacing="off" w:line="257" w:lineRule="auto"/>
        <w:ind w:left="1440" w:firstLine="720"/>
        <w:jc w:val="left"/>
      </w:pPr>
      <w:r w:rsidRPr="335E9369" w:rsidR="335E936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____________________________________  Outside Member</w:t>
      </w:r>
    </w:p>
    <w:p w:rsidR="335E9369" w:rsidP="335E9369" w:rsidRDefault="335E9369" w14:paraId="647241BE" w14:textId="76B99929">
      <w:pPr>
        <w:spacing w:before="0" w:beforeAutospacing="off" w:after="160" w:afterAutospacing="off" w:line="257" w:lineRule="auto"/>
        <w:ind w:left="1440" w:firstLine="720"/>
        <w:jc w:val="left"/>
      </w:pPr>
      <w:r w:rsidRPr="335E9369" w:rsidR="335E936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___________________________________  Program Director</w:t>
      </w:r>
    </w:p>
    <w:p w:rsidR="335E9369" w:rsidP="335E9369" w:rsidRDefault="335E9369" w14:paraId="20533E54" w14:textId="246E2A41"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</w:p>
    <w:p w:rsidRPr="002940FC" w:rsidR="002940FC" w:rsidP="002940FC" w:rsidRDefault="002940FC" w14:paraId="47788EA9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0FC">
        <w:rPr>
          <w:rFonts w:ascii="Times New Roman" w:hAnsi="Times New Roman" w:cs="Times New Roman"/>
          <w:sz w:val="28"/>
          <w:szCs w:val="28"/>
        </w:rPr>
        <w:t>New Brunswick, New Jersey</w:t>
      </w:r>
    </w:p>
    <w:p w:rsidRPr="002940FC" w:rsidR="002940FC" w:rsidP="002940FC" w:rsidRDefault="002940FC" w14:paraId="6F567577" w14:textId="7705D776">
      <w:pPr>
        <w:jc w:val="center"/>
        <w:rPr>
          <w:rFonts w:ascii="Times New Roman" w:hAnsi="Times New Roman" w:cs="Times New Roman"/>
          <w:sz w:val="28"/>
          <w:szCs w:val="28"/>
        </w:rPr>
      </w:pPr>
      <w:r w:rsidRPr="63FEB545" w:rsidR="63FEB545">
        <w:rPr>
          <w:rFonts w:ascii="Times New Roman" w:hAnsi="Times New Roman" w:cs="Times New Roman"/>
          <w:sz w:val="28"/>
          <w:szCs w:val="28"/>
        </w:rPr>
        <w:t>[insert the month and year degree will be awarded]</w:t>
      </w:r>
    </w:p>
    <w:p w:rsidR="63FEB545" w:rsidP="63FEB545" w:rsidRDefault="63FEB545" w14:paraId="13A9D2C3" w14:textId="495246B2"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</w:p>
    <w:p w:rsidR="63FEB545" w:rsidP="63FEB545" w:rsidRDefault="63FEB545" w14:paraId="2D5B21C0" w14:textId="278D775D"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</w:p>
    <w:sectPr w:rsidRPr="002940FC" w:rsidR="002940FC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002cd479a1c4277"/>
      <w:footerReference w:type="default" r:id="R67b20b3c950740d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1CD0E7" w:rsidTr="051CD0E7" w14:paraId="388D7E3F">
      <w:trPr>
        <w:trHeight w:val="300"/>
      </w:trPr>
      <w:tc>
        <w:tcPr>
          <w:tcW w:w="3120" w:type="dxa"/>
          <w:tcMar/>
        </w:tcPr>
        <w:p w:rsidR="051CD0E7" w:rsidP="051CD0E7" w:rsidRDefault="051CD0E7" w14:paraId="3923B638" w14:textId="6F4B95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1CD0E7" w:rsidP="051CD0E7" w:rsidRDefault="051CD0E7" w14:paraId="5652A2E0" w14:textId="44EFC1B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1CD0E7" w:rsidP="051CD0E7" w:rsidRDefault="051CD0E7" w14:paraId="10847E74" w14:textId="2B55A7F0">
          <w:pPr>
            <w:pStyle w:val="Header"/>
            <w:bidi w:val="0"/>
            <w:ind w:right="-115"/>
            <w:jc w:val="right"/>
          </w:pPr>
          <w:r w:rsidR="051CD0E7">
            <w:rPr/>
            <w:t>Revised 2024</w:t>
          </w:r>
        </w:p>
      </w:tc>
    </w:tr>
  </w:tbl>
  <w:p w:rsidR="051CD0E7" w:rsidP="051CD0E7" w:rsidRDefault="051CD0E7" w14:paraId="17FBD314" w14:textId="1DB4B8D7">
    <w:pPr>
      <w:pStyle w:val="Footer"/>
      <w:bidi w:val="0"/>
    </w:pPr>
  </w:p>
</w:ft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1CD0E7" w:rsidTr="051CD0E7" w14:paraId="65B91CD1">
      <w:trPr>
        <w:trHeight w:val="300"/>
      </w:trPr>
      <w:tc>
        <w:tcPr>
          <w:tcW w:w="3120" w:type="dxa"/>
          <w:tcMar/>
        </w:tcPr>
        <w:p w:rsidR="051CD0E7" w:rsidP="051CD0E7" w:rsidRDefault="051CD0E7" w14:paraId="298BA13E" w14:textId="3EBB6FE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1CD0E7" w:rsidP="051CD0E7" w:rsidRDefault="051CD0E7" w14:paraId="331D0471" w14:textId="5A3017B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1CD0E7" w:rsidP="051CD0E7" w:rsidRDefault="051CD0E7" w14:paraId="34DFB87D" w14:textId="690EEE1B">
          <w:pPr>
            <w:pStyle w:val="Header"/>
            <w:bidi w:val="0"/>
            <w:ind w:right="-115"/>
            <w:jc w:val="right"/>
          </w:pPr>
        </w:p>
      </w:tc>
    </w:tr>
  </w:tbl>
  <w:p w:rsidR="051CD0E7" w:rsidP="051CD0E7" w:rsidRDefault="051CD0E7" w14:paraId="0E4FB8CF" w14:textId="3A7DAB6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C"/>
    <w:rsid w:val="002940FC"/>
    <w:rsid w:val="051CD0E7"/>
    <w:rsid w:val="0C305849"/>
    <w:rsid w:val="335E9369"/>
    <w:rsid w:val="63FEB545"/>
    <w:rsid w:val="7894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B848"/>
  <w15:chartTrackingRefBased/>
  <w15:docId w15:val="{F69B24A8-E2E1-4A3D-9FC8-4F3B1C1D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2.xml" Id="R9002cd479a1c4277" /><Relationship Type="http://schemas.openxmlformats.org/officeDocument/2006/relationships/footer" Target="footer2.xml" Id="R67b20b3c9507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Jennilee Joost</dc:creator>
  <keywords/>
  <dc:description/>
  <lastModifiedBy>Jennilee Joost</lastModifiedBy>
  <revision>6</revision>
  <dcterms:created xsi:type="dcterms:W3CDTF">2023-06-15T14:22:00.0000000Z</dcterms:created>
  <dcterms:modified xsi:type="dcterms:W3CDTF">2024-05-15T16:06:14.3808838Z</dcterms:modified>
</coreProperties>
</file>